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4220E" w14:textId="659C5258" w:rsidR="002010CC" w:rsidRDefault="002010CC">
      <w:pPr>
        <w:rPr>
          <w:rFonts w:ascii="Verdana" w:hAnsi="Verdana"/>
          <w:b/>
          <w:bCs/>
        </w:rPr>
      </w:pPr>
    </w:p>
    <w:p w14:paraId="18632BC2" w14:textId="77777777" w:rsidR="0062407F" w:rsidRDefault="0062407F" w:rsidP="0062407F">
      <w:pPr>
        <w:jc w:val="center"/>
      </w:pPr>
      <w:r w:rsidRPr="00E238C5">
        <w:rPr>
          <w:rFonts w:ascii="Verdana" w:hAnsi="Verdana"/>
          <w:sz w:val="24"/>
          <w:szCs w:val="24"/>
        </w:rPr>
        <w:t>Lilly Grove SUD</w:t>
      </w:r>
      <w:r w:rsidRPr="00E238C5">
        <w:rPr>
          <w:rFonts w:ascii="Verdana" w:hAnsi="Verdana"/>
          <w:sz w:val="24"/>
          <w:szCs w:val="24"/>
        </w:rPr>
        <w:br/>
        <w:t>7435 FM 1638</w:t>
      </w:r>
      <w:r w:rsidRPr="00E238C5">
        <w:rPr>
          <w:rFonts w:ascii="Verdana" w:hAnsi="Verdana"/>
          <w:sz w:val="24"/>
          <w:szCs w:val="24"/>
        </w:rPr>
        <w:br/>
        <w:t>Nacogdoches, Texas 75964</w:t>
      </w:r>
      <w:r w:rsidRPr="00E238C5">
        <w:rPr>
          <w:rFonts w:ascii="Verdana" w:hAnsi="Verdana"/>
          <w:sz w:val="24"/>
          <w:szCs w:val="24"/>
        </w:rPr>
        <w:br/>
        <w:t xml:space="preserve">Phone: 936-569-9292 </w:t>
      </w:r>
      <w:r w:rsidRPr="00E238C5">
        <w:rPr>
          <w:rFonts w:ascii="Verdana" w:hAnsi="Verdana"/>
          <w:sz w:val="24"/>
          <w:szCs w:val="24"/>
        </w:rPr>
        <w:br/>
        <w:t xml:space="preserve">Website: </w:t>
      </w:r>
      <w:hyperlink r:id="rId5" w:history="1">
        <w:r w:rsidRPr="00E238C5">
          <w:rPr>
            <w:rStyle w:val="Hyperlink"/>
            <w:rFonts w:ascii="Verdana" w:hAnsi="Verdana"/>
            <w:sz w:val="24"/>
            <w:szCs w:val="24"/>
          </w:rPr>
          <w:t>www.Lillygrovesud.com</w:t>
        </w:r>
      </w:hyperlink>
    </w:p>
    <w:p w14:paraId="5C6756B7" w14:textId="77777777" w:rsidR="00E626D8" w:rsidRDefault="00E626D8" w:rsidP="0062407F">
      <w:pPr>
        <w:jc w:val="center"/>
        <w:rPr>
          <w:rStyle w:val="Hyperlink"/>
          <w:rFonts w:ascii="Verdana" w:hAnsi="Verdana"/>
          <w:sz w:val="24"/>
          <w:szCs w:val="24"/>
        </w:rPr>
      </w:pPr>
    </w:p>
    <w:p w14:paraId="2F9272D1" w14:textId="2AABA8DD" w:rsidR="0062407F" w:rsidRPr="00222FED" w:rsidRDefault="0062407F" w:rsidP="000653CA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  <w:sz w:val="24"/>
          <w:szCs w:val="24"/>
        </w:rPr>
        <w:t>Agenda</w:t>
      </w:r>
      <w:r w:rsidR="000653CA">
        <w:rPr>
          <w:rFonts w:ascii="Verdana" w:hAnsi="Verdana"/>
          <w:b/>
          <w:bCs/>
          <w:sz w:val="24"/>
          <w:szCs w:val="24"/>
        </w:rPr>
        <w:t xml:space="preserve"> </w:t>
      </w:r>
      <w:r w:rsidR="00E626D8">
        <w:rPr>
          <w:rFonts w:ascii="Verdana" w:hAnsi="Verdana"/>
          <w:b/>
          <w:bCs/>
          <w:sz w:val="24"/>
          <w:szCs w:val="24"/>
        </w:rPr>
        <w:t xml:space="preserve">January </w:t>
      </w:r>
      <w:r w:rsidR="00BC5821">
        <w:rPr>
          <w:rFonts w:ascii="Verdana" w:hAnsi="Verdana"/>
          <w:b/>
          <w:bCs/>
          <w:sz w:val="24"/>
          <w:szCs w:val="24"/>
        </w:rPr>
        <w:t xml:space="preserve">Special </w:t>
      </w:r>
      <w:r w:rsidR="00477A37">
        <w:rPr>
          <w:rFonts w:ascii="Verdana" w:hAnsi="Verdana"/>
          <w:b/>
          <w:bCs/>
          <w:sz w:val="24"/>
          <w:szCs w:val="24"/>
        </w:rPr>
        <w:t>Meeting</w:t>
      </w:r>
      <w:r w:rsidR="00477A37">
        <w:rPr>
          <w:rFonts w:ascii="Verdana" w:hAnsi="Verdana"/>
          <w:b/>
          <w:bCs/>
          <w:sz w:val="24"/>
          <w:szCs w:val="24"/>
        </w:rPr>
        <w:br/>
      </w:r>
      <w:r w:rsidR="000653CA">
        <w:rPr>
          <w:rFonts w:ascii="Verdana" w:hAnsi="Verdana"/>
          <w:b/>
          <w:bCs/>
          <w:sz w:val="24"/>
          <w:szCs w:val="24"/>
        </w:rPr>
        <w:t>T</w:t>
      </w:r>
      <w:r w:rsidR="00E626D8">
        <w:rPr>
          <w:rFonts w:ascii="Verdana" w:hAnsi="Verdana"/>
          <w:b/>
          <w:bCs/>
          <w:sz w:val="24"/>
          <w:szCs w:val="24"/>
        </w:rPr>
        <w:t>hursday January 22, 2026</w:t>
      </w:r>
      <w:r w:rsidR="00021FB1">
        <w:rPr>
          <w:rFonts w:ascii="Verdana" w:hAnsi="Verdana"/>
          <w:b/>
          <w:bCs/>
          <w:sz w:val="24"/>
          <w:szCs w:val="24"/>
        </w:rPr>
        <w:br/>
      </w:r>
    </w:p>
    <w:p w14:paraId="204B7E64" w14:textId="68C9883E" w:rsidR="0062407F" w:rsidRPr="00E238C5" w:rsidRDefault="0062407F" w:rsidP="0062407F">
      <w:pPr>
        <w:rPr>
          <w:rFonts w:ascii="Verdana" w:hAnsi="Verdana"/>
        </w:rPr>
      </w:pPr>
      <w:r w:rsidRPr="00E238C5">
        <w:rPr>
          <w:rFonts w:ascii="Verdana" w:hAnsi="Verdana"/>
        </w:rPr>
        <w:t xml:space="preserve">The Lilly Grove Special Utility District Board of Directors will meet for </w:t>
      </w:r>
      <w:r w:rsidR="00E626D8">
        <w:rPr>
          <w:rFonts w:ascii="Verdana" w:hAnsi="Verdana"/>
        </w:rPr>
        <w:t>a</w:t>
      </w:r>
      <w:r w:rsidRPr="00E238C5">
        <w:rPr>
          <w:rFonts w:ascii="Verdana" w:hAnsi="Verdana"/>
        </w:rPr>
        <w:t xml:space="preserve"> </w:t>
      </w:r>
      <w:r w:rsidR="00BC5821">
        <w:rPr>
          <w:rFonts w:ascii="Verdana" w:hAnsi="Verdana"/>
        </w:rPr>
        <w:t>SPECIAL</w:t>
      </w:r>
      <w:r w:rsidR="000653CA">
        <w:rPr>
          <w:rFonts w:ascii="Verdana" w:hAnsi="Verdana"/>
        </w:rPr>
        <w:t xml:space="preserve"> </w:t>
      </w:r>
      <w:r w:rsidR="00BC5821">
        <w:rPr>
          <w:rFonts w:ascii="Verdana" w:hAnsi="Verdana"/>
        </w:rPr>
        <w:t>MEETING</w:t>
      </w:r>
      <w:r w:rsidRPr="00E238C5">
        <w:rPr>
          <w:rFonts w:ascii="Verdana" w:hAnsi="Verdana"/>
        </w:rPr>
        <w:t xml:space="preserve"> on</w:t>
      </w:r>
      <w:r>
        <w:rPr>
          <w:rFonts w:ascii="Verdana" w:hAnsi="Verdana"/>
        </w:rPr>
        <w:t xml:space="preserve"> </w:t>
      </w:r>
      <w:r w:rsidR="00D1183D">
        <w:rPr>
          <w:rFonts w:ascii="Verdana" w:hAnsi="Verdana"/>
        </w:rPr>
        <w:t>T</w:t>
      </w:r>
      <w:r w:rsidR="00E626D8">
        <w:rPr>
          <w:rFonts w:ascii="Verdana" w:hAnsi="Verdana"/>
        </w:rPr>
        <w:t>hursday</w:t>
      </w:r>
      <w:r w:rsidR="00D1183D">
        <w:rPr>
          <w:rFonts w:ascii="Verdana" w:hAnsi="Verdana"/>
        </w:rPr>
        <w:t xml:space="preserve"> </w:t>
      </w:r>
      <w:r w:rsidR="00E626D8">
        <w:rPr>
          <w:rFonts w:ascii="Verdana" w:hAnsi="Verdana"/>
        </w:rPr>
        <w:t>January 22, 2026</w:t>
      </w:r>
      <w:r w:rsidRPr="00E238C5">
        <w:rPr>
          <w:rFonts w:ascii="Verdana" w:hAnsi="Verdana"/>
        </w:rPr>
        <w:t xml:space="preserve">. This meeting will be held at the District Office at 7435 FM 1638 at </w:t>
      </w:r>
      <w:r>
        <w:rPr>
          <w:rFonts w:ascii="Verdana" w:hAnsi="Verdana"/>
        </w:rPr>
        <w:t>6</w:t>
      </w:r>
      <w:r w:rsidR="000653CA">
        <w:rPr>
          <w:rFonts w:ascii="Verdana" w:hAnsi="Verdana"/>
        </w:rPr>
        <w:t xml:space="preserve"> </w:t>
      </w:r>
      <w:r>
        <w:rPr>
          <w:rFonts w:ascii="Verdana" w:hAnsi="Verdana"/>
        </w:rPr>
        <w:t>pm.</w:t>
      </w:r>
    </w:p>
    <w:p w14:paraId="0B3C7A3A" w14:textId="77777777" w:rsidR="0062407F" w:rsidRDefault="0062407F" w:rsidP="0062407F">
      <w:pPr>
        <w:rPr>
          <w:rFonts w:ascii="Verdana" w:hAnsi="Verdana"/>
        </w:rPr>
      </w:pPr>
      <w:r w:rsidRPr="00E238C5">
        <w:rPr>
          <w:rFonts w:ascii="Verdana" w:hAnsi="Verdana"/>
        </w:rPr>
        <w:t>Meeting Agenda</w:t>
      </w:r>
    </w:p>
    <w:p w14:paraId="52F44018" w14:textId="32CA7A1F" w:rsidR="000653CA" w:rsidRDefault="00E626D8" w:rsidP="0062407F">
      <w:pPr>
        <w:rPr>
          <w:rFonts w:ascii="Verdana" w:hAnsi="Verdana"/>
        </w:rPr>
      </w:pPr>
      <w:r>
        <w:rPr>
          <w:rFonts w:ascii="Verdana" w:hAnsi="Verdana"/>
        </w:rPr>
        <w:t xml:space="preserve">Meet with an </w:t>
      </w:r>
      <w:proofErr w:type="gramStart"/>
      <w:r>
        <w:rPr>
          <w:rFonts w:ascii="Verdana" w:hAnsi="Verdana"/>
        </w:rPr>
        <w:t>engineer</w:t>
      </w:r>
      <w:proofErr w:type="gramEnd"/>
      <w:r>
        <w:rPr>
          <w:rFonts w:ascii="Verdana" w:hAnsi="Verdana"/>
        </w:rPr>
        <w:t xml:space="preserve"> firm from Tyler, TX</w:t>
      </w:r>
    </w:p>
    <w:p w14:paraId="17EDF407" w14:textId="77777777" w:rsidR="000653CA" w:rsidRDefault="000653CA" w:rsidP="0062407F">
      <w:pPr>
        <w:rPr>
          <w:rFonts w:ascii="Verdana" w:hAnsi="Verdana"/>
        </w:rPr>
      </w:pPr>
    </w:p>
    <w:p w14:paraId="1FDD43C5" w14:textId="76A70010" w:rsidR="0062407F" w:rsidRPr="00E238C5" w:rsidRDefault="0062407F" w:rsidP="0062407F">
      <w:pPr>
        <w:rPr>
          <w:rFonts w:ascii="Verdana" w:hAnsi="Verdana"/>
        </w:rPr>
      </w:pPr>
      <w:r w:rsidRPr="00E238C5">
        <w:rPr>
          <w:rFonts w:ascii="Verdana" w:hAnsi="Verdana"/>
        </w:rPr>
        <w:t>This agenda was posted at the district office</w:t>
      </w:r>
      <w:r>
        <w:rPr>
          <w:rFonts w:ascii="Verdana" w:hAnsi="Verdana"/>
        </w:rPr>
        <w:t xml:space="preserve"> </w:t>
      </w:r>
      <w:r w:rsidR="00E626D8">
        <w:rPr>
          <w:rFonts w:ascii="Verdana" w:hAnsi="Verdana"/>
        </w:rPr>
        <w:t>January 15, 2026</w:t>
      </w:r>
      <w:r>
        <w:rPr>
          <w:rFonts w:ascii="Verdana" w:hAnsi="Verdana"/>
        </w:rPr>
        <w:t xml:space="preserve">, </w:t>
      </w:r>
      <w:r w:rsidRPr="00E238C5">
        <w:rPr>
          <w:rFonts w:ascii="Verdana" w:hAnsi="Verdana"/>
        </w:rPr>
        <w:t>in accordance with the requirements of the Texas Open Meeting Act.</w:t>
      </w:r>
    </w:p>
    <w:p w14:paraId="067DA10E" w14:textId="77777777" w:rsidR="0062407F" w:rsidRPr="00720500" w:rsidRDefault="0062407F" w:rsidP="0062407F">
      <w:pPr>
        <w:rPr>
          <w:rFonts w:ascii="Verdana" w:hAnsi="Verdana"/>
        </w:rPr>
      </w:pPr>
      <w:r w:rsidRPr="00E238C5">
        <w:rPr>
          <w:rFonts w:ascii="Verdana" w:hAnsi="Verdana"/>
        </w:rPr>
        <w:t xml:space="preserve">**This agenda is also posted on Lilly Grove Website – </w:t>
      </w:r>
      <w:hyperlink r:id="rId6" w:history="1">
        <w:r w:rsidRPr="00EA4B9E">
          <w:rPr>
            <w:rStyle w:val="Hyperlink"/>
            <w:rFonts w:ascii="Verdana" w:hAnsi="Verdana"/>
          </w:rPr>
          <w:t>www.lillygrovesud.com**</w:t>
        </w:r>
      </w:hyperlink>
    </w:p>
    <w:p w14:paraId="63AF2FBF" w14:textId="77777777" w:rsidR="00FF6AC9" w:rsidRPr="006813E0" w:rsidRDefault="00FF6AC9">
      <w:pPr>
        <w:rPr>
          <w:rFonts w:ascii="Verdana" w:hAnsi="Verdana"/>
          <w:b/>
          <w:bCs/>
        </w:rPr>
      </w:pPr>
    </w:p>
    <w:sectPr w:rsidR="00FF6AC9" w:rsidRPr="006813E0" w:rsidSect="00222FED"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B22E1"/>
    <w:multiLevelType w:val="hybridMultilevel"/>
    <w:tmpl w:val="007A8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25761"/>
    <w:multiLevelType w:val="hybridMultilevel"/>
    <w:tmpl w:val="6BB8F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D2FFD"/>
    <w:multiLevelType w:val="hybridMultilevel"/>
    <w:tmpl w:val="92CC0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461717">
    <w:abstractNumId w:val="1"/>
  </w:num>
  <w:num w:numId="2" w16cid:durableId="1778602063">
    <w:abstractNumId w:val="2"/>
  </w:num>
  <w:num w:numId="3" w16cid:durableId="1871336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1D5"/>
    <w:rsid w:val="000107C5"/>
    <w:rsid w:val="00017771"/>
    <w:rsid w:val="00017BC1"/>
    <w:rsid w:val="00021FB1"/>
    <w:rsid w:val="00035A4B"/>
    <w:rsid w:val="00062F83"/>
    <w:rsid w:val="000653CA"/>
    <w:rsid w:val="00071254"/>
    <w:rsid w:val="00074C17"/>
    <w:rsid w:val="000C3BF6"/>
    <w:rsid w:val="000C604C"/>
    <w:rsid w:val="000E6399"/>
    <w:rsid w:val="00104A81"/>
    <w:rsid w:val="001319C0"/>
    <w:rsid w:val="00132590"/>
    <w:rsid w:val="00135386"/>
    <w:rsid w:val="0013598E"/>
    <w:rsid w:val="00136FA7"/>
    <w:rsid w:val="00140AD6"/>
    <w:rsid w:val="00184EC6"/>
    <w:rsid w:val="001D6E38"/>
    <w:rsid w:val="001F59EC"/>
    <w:rsid w:val="001F5F7A"/>
    <w:rsid w:val="002010CC"/>
    <w:rsid w:val="0020750F"/>
    <w:rsid w:val="00222FED"/>
    <w:rsid w:val="00255113"/>
    <w:rsid w:val="00257917"/>
    <w:rsid w:val="00281D88"/>
    <w:rsid w:val="002E7E40"/>
    <w:rsid w:val="00341A97"/>
    <w:rsid w:val="00356BF3"/>
    <w:rsid w:val="003B7162"/>
    <w:rsid w:val="003C6F1F"/>
    <w:rsid w:val="003E6985"/>
    <w:rsid w:val="003F473B"/>
    <w:rsid w:val="003F6F1A"/>
    <w:rsid w:val="00422220"/>
    <w:rsid w:val="00427137"/>
    <w:rsid w:val="004319E2"/>
    <w:rsid w:val="00436A4C"/>
    <w:rsid w:val="00477A37"/>
    <w:rsid w:val="00481837"/>
    <w:rsid w:val="004826DE"/>
    <w:rsid w:val="00484B8C"/>
    <w:rsid w:val="004873D1"/>
    <w:rsid w:val="004B3CF9"/>
    <w:rsid w:val="004D48F0"/>
    <w:rsid w:val="005035F9"/>
    <w:rsid w:val="00516113"/>
    <w:rsid w:val="00527BC7"/>
    <w:rsid w:val="00591BD8"/>
    <w:rsid w:val="005D5B22"/>
    <w:rsid w:val="005E14BB"/>
    <w:rsid w:val="00620E62"/>
    <w:rsid w:val="0062407F"/>
    <w:rsid w:val="00643676"/>
    <w:rsid w:val="00676A07"/>
    <w:rsid w:val="006813E0"/>
    <w:rsid w:val="0068216D"/>
    <w:rsid w:val="006863DD"/>
    <w:rsid w:val="006938EC"/>
    <w:rsid w:val="006D2D34"/>
    <w:rsid w:val="006E5D42"/>
    <w:rsid w:val="006F4AE0"/>
    <w:rsid w:val="00706573"/>
    <w:rsid w:val="007224A4"/>
    <w:rsid w:val="00737E75"/>
    <w:rsid w:val="00741BE0"/>
    <w:rsid w:val="007A63B6"/>
    <w:rsid w:val="007B1E76"/>
    <w:rsid w:val="007B4951"/>
    <w:rsid w:val="007B53BE"/>
    <w:rsid w:val="007C41D5"/>
    <w:rsid w:val="007F01CB"/>
    <w:rsid w:val="0080038C"/>
    <w:rsid w:val="0083074F"/>
    <w:rsid w:val="0083407E"/>
    <w:rsid w:val="00842121"/>
    <w:rsid w:val="00852789"/>
    <w:rsid w:val="0085358A"/>
    <w:rsid w:val="00877CDC"/>
    <w:rsid w:val="008973A6"/>
    <w:rsid w:val="00917ACD"/>
    <w:rsid w:val="009564FB"/>
    <w:rsid w:val="00957C2E"/>
    <w:rsid w:val="00980453"/>
    <w:rsid w:val="009807A0"/>
    <w:rsid w:val="0098316C"/>
    <w:rsid w:val="00985146"/>
    <w:rsid w:val="0099018B"/>
    <w:rsid w:val="009952A2"/>
    <w:rsid w:val="009E02C1"/>
    <w:rsid w:val="009E632E"/>
    <w:rsid w:val="00A170A3"/>
    <w:rsid w:val="00A565D1"/>
    <w:rsid w:val="00A60A04"/>
    <w:rsid w:val="00A87810"/>
    <w:rsid w:val="00AB22F2"/>
    <w:rsid w:val="00AC6640"/>
    <w:rsid w:val="00AD58F3"/>
    <w:rsid w:val="00B23D62"/>
    <w:rsid w:val="00B9277A"/>
    <w:rsid w:val="00B94856"/>
    <w:rsid w:val="00BB2CDD"/>
    <w:rsid w:val="00BB2EEB"/>
    <w:rsid w:val="00BC0DFC"/>
    <w:rsid w:val="00BC5821"/>
    <w:rsid w:val="00BC7673"/>
    <w:rsid w:val="00BE3ACF"/>
    <w:rsid w:val="00C25D13"/>
    <w:rsid w:val="00C77266"/>
    <w:rsid w:val="00CB35F5"/>
    <w:rsid w:val="00CB44EC"/>
    <w:rsid w:val="00CB7436"/>
    <w:rsid w:val="00CC68CA"/>
    <w:rsid w:val="00CE5DB6"/>
    <w:rsid w:val="00D003DC"/>
    <w:rsid w:val="00D00AB6"/>
    <w:rsid w:val="00D1183D"/>
    <w:rsid w:val="00D40AA5"/>
    <w:rsid w:val="00D91384"/>
    <w:rsid w:val="00DE0AB4"/>
    <w:rsid w:val="00DE6800"/>
    <w:rsid w:val="00DF2386"/>
    <w:rsid w:val="00DF35A0"/>
    <w:rsid w:val="00E238C5"/>
    <w:rsid w:val="00E4482B"/>
    <w:rsid w:val="00E450BD"/>
    <w:rsid w:val="00E54DDB"/>
    <w:rsid w:val="00E55A72"/>
    <w:rsid w:val="00E626D8"/>
    <w:rsid w:val="00E75A4E"/>
    <w:rsid w:val="00E75A5A"/>
    <w:rsid w:val="00E8290C"/>
    <w:rsid w:val="00E8628E"/>
    <w:rsid w:val="00EA4E45"/>
    <w:rsid w:val="00EC075C"/>
    <w:rsid w:val="00EE3BCC"/>
    <w:rsid w:val="00EE4883"/>
    <w:rsid w:val="00EF57D2"/>
    <w:rsid w:val="00F53D30"/>
    <w:rsid w:val="00F579DE"/>
    <w:rsid w:val="00F65665"/>
    <w:rsid w:val="00F854B2"/>
    <w:rsid w:val="00F936F4"/>
    <w:rsid w:val="00FD762F"/>
    <w:rsid w:val="00FF15B1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6A7C2"/>
  <w15:chartTrackingRefBased/>
  <w15:docId w15:val="{B3239B79-E695-4765-B932-19BF3F515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1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DD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579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7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109</Words>
  <Characters>575</Characters>
  <Application>Microsoft Office Word</Application>
  <DocSecurity>0</DocSecurity>
  <Lines>19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 Grove SUD</dc:creator>
  <cp:keywords/>
  <dc:description/>
  <cp:lastModifiedBy>Lilly Grove SUD</cp:lastModifiedBy>
  <cp:revision>2</cp:revision>
  <cp:lastPrinted>2024-08-06T17:41:00Z</cp:lastPrinted>
  <dcterms:created xsi:type="dcterms:W3CDTF">2026-01-15T20:47:00Z</dcterms:created>
  <dcterms:modified xsi:type="dcterms:W3CDTF">2026-01-15T20:47:00Z</dcterms:modified>
</cp:coreProperties>
</file>