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7CA8" w14:textId="77777777" w:rsidR="00A26173" w:rsidRDefault="00A26173" w:rsidP="00E675AF">
      <w:pPr>
        <w:ind w:firstLine="720"/>
        <w:rPr>
          <w:rFonts w:ascii="Verdana" w:hAnsi="Verdana"/>
          <w:b/>
          <w:bCs/>
          <w:sz w:val="24"/>
          <w:szCs w:val="24"/>
        </w:rPr>
      </w:pPr>
    </w:p>
    <w:p w14:paraId="18632BC2" w14:textId="046D784B" w:rsidR="0062407F" w:rsidRPr="00E675AF" w:rsidRDefault="00E675AF" w:rsidP="00E675AF">
      <w:pPr>
        <w:ind w:firstLine="720"/>
        <w:rPr>
          <w:rStyle w:val="Hyperlink"/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              </w:t>
      </w:r>
      <w:r w:rsidR="0062407F" w:rsidRPr="00E675AF">
        <w:rPr>
          <w:rFonts w:ascii="Verdana" w:hAnsi="Verdana"/>
          <w:b/>
          <w:bCs/>
          <w:sz w:val="24"/>
          <w:szCs w:val="24"/>
        </w:rPr>
        <w:t>Lilly Grove SUD</w:t>
      </w:r>
      <w:r w:rsidR="0062407F" w:rsidRPr="00E675AF">
        <w:rPr>
          <w:rFonts w:ascii="Verdana" w:hAnsi="Verdana"/>
          <w:b/>
          <w:bCs/>
          <w:sz w:val="24"/>
          <w:szCs w:val="24"/>
        </w:rPr>
        <w:br/>
      </w:r>
      <w:r>
        <w:rPr>
          <w:rFonts w:ascii="Verdana" w:hAnsi="Verdana"/>
          <w:b/>
          <w:bCs/>
          <w:sz w:val="20"/>
          <w:szCs w:val="20"/>
        </w:rPr>
        <w:t xml:space="preserve">                                </w:t>
      </w:r>
      <w:r w:rsidR="0062407F" w:rsidRPr="00E675AF">
        <w:rPr>
          <w:rFonts w:ascii="Verdana" w:hAnsi="Verdana"/>
          <w:b/>
          <w:bCs/>
          <w:sz w:val="20"/>
          <w:szCs w:val="20"/>
        </w:rPr>
        <w:t>7435 FM 1638</w:t>
      </w:r>
      <w:r w:rsidRPr="00E675AF">
        <w:rPr>
          <w:rFonts w:ascii="Verdana" w:hAnsi="Verdana"/>
          <w:b/>
          <w:bCs/>
          <w:sz w:val="20"/>
          <w:szCs w:val="20"/>
        </w:rPr>
        <w:t xml:space="preserve"> </w:t>
      </w:r>
      <w:r w:rsidR="0062407F" w:rsidRPr="00E675AF">
        <w:rPr>
          <w:rFonts w:ascii="Verdana" w:hAnsi="Verdana"/>
          <w:b/>
          <w:bCs/>
          <w:sz w:val="20"/>
          <w:szCs w:val="20"/>
        </w:rPr>
        <w:t>Nacogdoches, Texas 75964</w:t>
      </w:r>
      <w:r w:rsidR="0062407F" w:rsidRPr="00E675AF">
        <w:rPr>
          <w:rFonts w:ascii="Verdana" w:hAnsi="Verdana"/>
          <w:b/>
          <w:bCs/>
          <w:sz w:val="24"/>
          <w:szCs w:val="24"/>
        </w:rPr>
        <w:br/>
      </w:r>
      <w:r w:rsidR="0062407F" w:rsidRPr="00E675AF">
        <w:rPr>
          <w:rFonts w:ascii="Verdana" w:hAnsi="Verdana"/>
          <w:b/>
          <w:bCs/>
          <w:sz w:val="20"/>
          <w:szCs w:val="20"/>
        </w:rPr>
        <w:t xml:space="preserve">Phone: 936-569-9292 Website: </w:t>
      </w:r>
      <w:hyperlink r:id="rId5" w:history="1">
        <w:r w:rsidRPr="00E675AF">
          <w:rPr>
            <w:rStyle w:val="Hyperlink"/>
            <w:rFonts w:ascii="Verdana" w:hAnsi="Verdana"/>
            <w:b/>
            <w:bCs/>
            <w:sz w:val="20"/>
            <w:szCs w:val="20"/>
          </w:rPr>
          <w:t>www.lillygrovesud.com</w:t>
        </w:r>
      </w:hyperlink>
      <w:r w:rsidRPr="00E675AF">
        <w:rPr>
          <w:rFonts w:ascii="Verdana" w:hAnsi="Verdana"/>
          <w:b/>
          <w:bCs/>
          <w:sz w:val="20"/>
          <w:szCs w:val="20"/>
        </w:rPr>
        <w:t xml:space="preserve"> Email: lgwater@gmail.com</w:t>
      </w:r>
    </w:p>
    <w:p w14:paraId="782F6D92" w14:textId="28306247" w:rsidR="00CB3CFB" w:rsidRPr="00E675AF" w:rsidRDefault="00CB3CFB" w:rsidP="00E675AF">
      <w:pPr>
        <w:ind w:left="2880" w:firstLine="720"/>
        <w:rPr>
          <w:rFonts w:ascii="Verdana" w:hAnsi="Verdana"/>
        </w:rPr>
      </w:pPr>
      <w:r w:rsidRPr="00E675AF">
        <w:rPr>
          <w:rFonts w:ascii="Verdana" w:hAnsi="Verdana"/>
          <w:sz w:val="24"/>
          <w:szCs w:val="24"/>
        </w:rPr>
        <w:t>Agenda</w:t>
      </w:r>
      <w:r w:rsidRPr="00E675AF">
        <w:rPr>
          <w:rFonts w:ascii="Verdana" w:hAnsi="Verdana"/>
          <w:sz w:val="24"/>
          <w:szCs w:val="24"/>
        </w:rPr>
        <w:br/>
        <w:t xml:space="preserve"> </w:t>
      </w:r>
      <w:r w:rsidR="004D2E21">
        <w:rPr>
          <w:rFonts w:ascii="Verdana" w:hAnsi="Verdana"/>
          <w:sz w:val="24"/>
          <w:szCs w:val="24"/>
        </w:rPr>
        <w:t>March</w:t>
      </w:r>
      <w:r w:rsidRPr="00E675AF">
        <w:rPr>
          <w:rFonts w:ascii="Verdana" w:hAnsi="Verdana"/>
          <w:sz w:val="24"/>
          <w:szCs w:val="24"/>
        </w:rPr>
        <w:t xml:space="preserve"> Meeting</w:t>
      </w:r>
      <w:r w:rsidRPr="00E675AF">
        <w:rPr>
          <w:rFonts w:ascii="Verdana" w:hAnsi="Verdana"/>
          <w:sz w:val="24"/>
          <w:szCs w:val="24"/>
        </w:rPr>
        <w:br/>
        <w:t xml:space="preserve">           202</w:t>
      </w:r>
      <w:r w:rsidR="00EE7A99">
        <w:rPr>
          <w:rFonts w:ascii="Verdana" w:hAnsi="Verdana"/>
          <w:sz w:val="24"/>
          <w:szCs w:val="24"/>
        </w:rPr>
        <w:t>6</w:t>
      </w:r>
    </w:p>
    <w:p w14:paraId="4E8B67F5" w14:textId="60052322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The Lilly Grove Special Utility District Board of Directors will meet for the regular monthly meeting on</w:t>
      </w:r>
      <w:r>
        <w:rPr>
          <w:rFonts w:ascii="Verdana" w:hAnsi="Verdana"/>
        </w:rPr>
        <w:t xml:space="preserve"> </w:t>
      </w:r>
      <w:r w:rsidR="004D2E21">
        <w:rPr>
          <w:rFonts w:ascii="Verdana" w:hAnsi="Verdana"/>
        </w:rPr>
        <w:t>March 3</w:t>
      </w:r>
      <w:r>
        <w:rPr>
          <w:rFonts w:ascii="Verdana" w:hAnsi="Verdana"/>
        </w:rPr>
        <w:t>, 202</w:t>
      </w:r>
      <w:r w:rsidR="00EE7A99">
        <w:rPr>
          <w:rFonts w:ascii="Verdana" w:hAnsi="Verdana"/>
        </w:rPr>
        <w:t>6</w:t>
      </w:r>
      <w:r w:rsidRPr="00E238C5">
        <w:rPr>
          <w:rFonts w:ascii="Verdana" w:hAnsi="Verdana"/>
        </w:rPr>
        <w:t xml:space="preserve">. This meeting will be held at the District Office at 7435 FM 1638 at </w:t>
      </w:r>
      <w:r w:rsidR="00FB54FE">
        <w:rPr>
          <w:rFonts w:ascii="Verdana" w:hAnsi="Verdana"/>
        </w:rPr>
        <w:t>6</w:t>
      </w:r>
      <w:r>
        <w:rPr>
          <w:rFonts w:ascii="Verdana" w:hAnsi="Verdana"/>
        </w:rPr>
        <w:t xml:space="preserve"> pm.</w:t>
      </w:r>
    </w:p>
    <w:p w14:paraId="55200DD3" w14:textId="77777777" w:rsidR="00CB3CFB" w:rsidRPr="00E675AF" w:rsidRDefault="00CB3CFB" w:rsidP="00CB3CFB">
      <w:pPr>
        <w:rPr>
          <w:rFonts w:ascii="Verdana" w:hAnsi="Verdana"/>
          <w:u w:val="single"/>
        </w:rPr>
      </w:pPr>
      <w:r w:rsidRPr="00E675AF">
        <w:rPr>
          <w:rFonts w:ascii="Verdana" w:hAnsi="Verdana"/>
          <w:u w:val="single"/>
        </w:rPr>
        <w:t>Meeting Agenda</w:t>
      </w:r>
    </w:p>
    <w:p w14:paraId="49BF401A" w14:textId="77777777" w:rsidR="00CB3CFB" w:rsidRPr="004069F1" w:rsidRDefault="00CB3CFB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Call to order and certify open </w:t>
      </w:r>
    </w:p>
    <w:p w14:paraId="2CD16FD4" w14:textId="25D10A85" w:rsidR="00FB54FE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B3CFB" w:rsidRPr="004069F1">
        <w:rPr>
          <w:sz w:val="28"/>
          <w:szCs w:val="28"/>
        </w:rPr>
        <w:t>Recognize Visitor</w:t>
      </w:r>
      <w:r w:rsidR="009C7596" w:rsidRPr="004069F1">
        <w:rPr>
          <w:sz w:val="28"/>
          <w:szCs w:val="28"/>
        </w:rPr>
        <w:t>s</w:t>
      </w:r>
    </w:p>
    <w:p w14:paraId="5B8EBA99" w14:textId="01E51678" w:rsidR="00CB3CFB" w:rsidRPr="004069F1" w:rsidRDefault="004069F1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>2.  Approve regular agenda items:</w:t>
      </w:r>
      <w:r w:rsidR="00CB3CFB" w:rsidRPr="004069F1">
        <w:rPr>
          <w:sz w:val="28"/>
          <w:szCs w:val="28"/>
        </w:rPr>
        <w:br/>
        <w:t xml:space="preserve">      </w:t>
      </w:r>
      <w:r w:rsidR="00FB54FE"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a.  Minutes of last meeting </w:t>
      </w:r>
    </w:p>
    <w:p w14:paraId="5D980DA3" w14:textId="77777777" w:rsidR="00EE7A99" w:rsidRDefault="004069F1" w:rsidP="00EE7A99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3.  System Operators report </w:t>
      </w:r>
      <w:r w:rsidR="004004C0">
        <w:rPr>
          <w:sz w:val="28"/>
          <w:szCs w:val="28"/>
        </w:rPr>
        <w:t>by Zac</w:t>
      </w:r>
      <w:r w:rsidR="00CB3CFB" w:rsidRPr="004069F1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>a.  Report leaks, breaks or other problems</w:t>
      </w:r>
      <w:r w:rsidR="00CB3CFB" w:rsidRPr="004069F1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>b.  Water loss</w:t>
      </w:r>
    </w:p>
    <w:p w14:paraId="2AAF0FA7" w14:textId="7913A2B5" w:rsidR="008D2387" w:rsidRDefault="00EE7A99" w:rsidP="00EE7A9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c. </w:t>
      </w:r>
      <w:r w:rsidR="00220D47">
        <w:rPr>
          <w:sz w:val="28"/>
          <w:szCs w:val="28"/>
        </w:rPr>
        <w:t>Update on Generac</w:t>
      </w:r>
      <w:r>
        <w:rPr>
          <w:sz w:val="28"/>
          <w:szCs w:val="28"/>
        </w:rPr>
        <w:t xml:space="preserve"> generator</w:t>
      </w:r>
      <w:r w:rsidR="00220D47">
        <w:rPr>
          <w:sz w:val="28"/>
          <w:szCs w:val="28"/>
        </w:rPr>
        <w:t xml:space="preserve"> rehab and</w:t>
      </w:r>
      <w:r>
        <w:rPr>
          <w:sz w:val="28"/>
          <w:szCs w:val="28"/>
        </w:rPr>
        <w:t xml:space="preserve"> install at Tyler</w:t>
      </w:r>
      <w:r w:rsidR="00220D47">
        <w:rPr>
          <w:sz w:val="28"/>
          <w:szCs w:val="28"/>
        </w:rPr>
        <w:t xml:space="preserve"> Plant</w:t>
      </w:r>
    </w:p>
    <w:p w14:paraId="31E6681A" w14:textId="4BBC2AC9" w:rsidR="00EE7A99" w:rsidRDefault="008D2387" w:rsidP="008D23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d. January Ice storm update</w:t>
      </w:r>
      <w:r w:rsidR="00CB3CFB" w:rsidRPr="004069F1">
        <w:rPr>
          <w:sz w:val="28"/>
          <w:szCs w:val="28"/>
        </w:rPr>
        <w:br/>
      </w:r>
      <w:r w:rsidR="004069F1"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4.  Business Manager report by </w:t>
      </w:r>
      <w:r w:rsidR="009C7596" w:rsidRPr="004069F1">
        <w:rPr>
          <w:sz w:val="28"/>
          <w:szCs w:val="28"/>
        </w:rPr>
        <w:t xml:space="preserve">Nichol </w:t>
      </w:r>
      <w:r w:rsidR="00CB3CFB" w:rsidRPr="004069F1">
        <w:rPr>
          <w:sz w:val="28"/>
          <w:szCs w:val="28"/>
        </w:rPr>
        <w:br/>
        <w:t xml:space="preserve">   </w:t>
      </w:r>
      <w:r w:rsidR="004069F1"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 xml:space="preserve"> a.  Financial Report</w:t>
      </w:r>
      <w:r w:rsidR="006721A7" w:rsidRPr="004069F1">
        <w:rPr>
          <w:sz w:val="28"/>
          <w:szCs w:val="28"/>
        </w:rPr>
        <w:t xml:space="preserve"> (monthly </w:t>
      </w:r>
      <w:r w:rsidR="0073767B">
        <w:rPr>
          <w:sz w:val="28"/>
          <w:szCs w:val="28"/>
        </w:rPr>
        <w:t xml:space="preserve">water </w:t>
      </w:r>
      <w:r w:rsidR="006721A7" w:rsidRPr="004069F1">
        <w:rPr>
          <w:sz w:val="28"/>
          <w:szCs w:val="28"/>
        </w:rPr>
        <w:t>sales, cash on hand, profit/loss</w:t>
      </w:r>
      <w:r w:rsidR="00AD6837">
        <w:rPr>
          <w:sz w:val="28"/>
          <w:szCs w:val="28"/>
        </w:rPr>
        <w:t>)</w:t>
      </w:r>
    </w:p>
    <w:p w14:paraId="311E9F11" w14:textId="65BFEF94" w:rsidR="00E675AF" w:rsidRPr="004069F1" w:rsidRDefault="00EE7A99" w:rsidP="00EE7A9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b. </w:t>
      </w:r>
      <w:r w:rsidR="00220D47">
        <w:rPr>
          <w:sz w:val="28"/>
          <w:szCs w:val="28"/>
        </w:rPr>
        <w:t>Auditors scheduled Tuesday 2/10/26</w:t>
      </w:r>
      <w:r w:rsidR="00CB3CFB" w:rsidRPr="004069F1">
        <w:rPr>
          <w:sz w:val="28"/>
          <w:szCs w:val="28"/>
        </w:rPr>
        <w:br/>
        <w:t xml:space="preserve">    5.  Discuss any Old business</w:t>
      </w:r>
      <w:r w:rsidR="00CB3CFB" w:rsidRPr="004069F1">
        <w:rPr>
          <w:sz w:val="28"/>
          <w:szCs w:val="28"/>
        </w:rPr>
        <w:br/>
        <w:t xml:space="preserve">     </w:t>
      </w:r>
      <w:r w:rsidR="004069F1">
        <w:rPr>
          <w:sz w:val="28"/>
          <w:szCs w:val="28"/>
        </w:rPr>
        <w:t xml:space="preserve">     </w:t>
      </w:r>
      <w:r w:rsidR="009C7596" w:rsidRPr="004069F1">
        <w:rPr>
          <w:sz w:val="28"/>
          <w:szCs w:val="28"/>
        </w:rPr>
        <w:t>a</w:t>
      </w:r>
      <w:r w:rsidR="004004C0">
        <w:rPr>
          <w:sz w:val="28"/>
          <w:szCs w:val="28"/>
        </w:rPr>
        <w:t xml:space="preserve">. </w:t>
      </w:r>
      <w:r w:rsidR="00E02305">
        <w:rPr>
          <w:sz w:val="28"/>
          <w:szCs w:val="28"/>
        </w:rPr>
        <w:t xml:space="preserve">Grant opportunity/engineer- 2024 audit and utility rate sheet has been provided to them.  </w:t>
      </w:r>
    </w:p>
    <w:p w14:paraId="61786E2C" w14:textId="78A47E6E" w:rsidR="00B023D1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>6.  Discuss any New items/business</w:t>
      </w:r>
    </w:p>
    <w:p w14:paraId="1CA13358" w14:textId="750C82FF" w:rsidR="00B023D1" w:rsidRPr="004069F1" w:rsidRDefault="003F646F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 </w:t>
      </w:r>
      <w:r w:rsidR="0073767B">
        <w:rPr>
          <w:sz w:val="28"/>
          <w:szCs w:val="28"/>
        </w:rPr>
        <w:t xml:space="preserve">     a</w:t>
      </w:r>
      <w:r w:rsidR="0073767B" w:rsidRPr="009B4363">
        <w:rPr>
          <w:sz w:val="28"/>
          <w:szCs w:val="28"/>
        </w:rPr>
        <w:t xml:space="preserve">. </w:t>
      </w:r>
      <w:r w:rsidR="00E02305">
        <w:rPr>
          <w:sz w:val="28"/>
          <w:szCs w:val="28"/>
        </w:rPr>
        <w:t>none</w:t>
      </w:r>
    </w:p>
    <w:p w14:paraId="724AE1D4" w14:textId="1D69081E" w:rsidR="00E52047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3D1" w:rsidRPr="004069F1">
        <w:rPr>
          <w:sz w:val="28"/>
          <w:szCs w:val="28"/>
        </w:rPr>
        <w:t>7</w:t>
      </w:r>
      <w:r w:rsidR="00CB3CFB" w:rsidRPr="004069F1">
        <w:rPr>
          <w:sz w:val="28"/>
          <w:szCs w:val="28"/>
        </w:rPr>
        <w:t xml:space="preserve">.  </w:t>
      </w:r>
      <w:r w:rsidR="00B023D1" w:rsidRPr="004069F1">
        <w:rPr>
          <w:sz w:val="28"/>
          <w:szCs w:val="28"/>
        </w:rPr>
        <w:t xml:space="preserve">Executive session </w:t>
      </w:r>
      <w:r w:rsidR="00C70BE5" w:rsidRPr="004978D1">
        <w:rPr>
          <w:sz w:val="28"/>
          <w:szCs w:val="28"/>
          <w:u w:val="single"/>
        </w:rPr>
        <w:t>needed</w:t>
      </w:r>
      <w:r w:rsidR="00EE7A99">
        <w:rPr>
          <w:sz w:val="28"/>
          <w:szCs w:val="28"/>
          <w:u w:val="single"/>
        </w:rPr>
        <w:t xml:space="preserve"> to discuss personnel </w:t>
      </w:r>
    </w:p>
    <w:p w14:paraId="5305106F" w14:textId="5CC43994" w:rsidR="00B023D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3D1" w:rsidRPr="004069F1">
        <w:rPr>
          <w:sz w:val="28"/>
          <w:szCs w:val="28"/>
        </w:rPr>
        <w:t>8. Adjourn</w:t>
      </w:r>
    </w:p>
    <w:p w14:paraId="652FD66D" w14:textId="77777777" w:rsidR="004069F1" w:rsidRPr="004069F1" w:rsidRDefault="004069F1" w:rsidP="004069F1">
      <w:pPr>
        <w:pStyle w:val="NoSpacing"/>
        <w:rPr>
          <w:sz w:val="28"/>
          <w:szCs w:val="28"/>
        </w:rPr>
      </w:pPr>
    </w:p>
    <w:p w14:paraId="00D5D6C0" w14:textId="1AA65E11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This agenda was posted at the district office</w:t>
      </w:r>
      <w:r>
        <w:rPr>
          <w:rFonts w:ascii="Verdana" w:hAnsi="Verdana"/>
        </w:rPr>
        <w:t xml:space="preserve"> </w:t>
      </w:r>
      <w:r w:rsidR="004D2E21">
        <w:rPr>
          <w:rFonts w:ascii="Verdana" w:hAnsi="Verdana"/>
        </w:rPr>
        <w:t>February 17</w:t>
      </w:r>
      <w:r w:rsidR="00654A30">
        <w:rPr>
          <w:rFonts w:ascii="Verdana" w:hAnsi="Verdana"/>
        </w:rPr>
        <w:t xml:space="preserve">, </w:t>
      </w:r>
      <w:r>
        <w:rPr>
          <w:rFonts w:ascii="Verdana" w:hAnsi="Verdana"/>
        </w:rPr>
        <w:t>202</w:t>
      </w:r>
      <w:r w:rsidR="006E1CE1">
        <w:rPr>
          <w:rFonts w:ascii="Verdana" w:hAnsi="Verdana"/>
        </w:rPr>
        <w:t>6</w:t>
      </w:r>
      <w:r>
        <w:rPr>
          <w:rFonts w:ascii="Verdana" w:hAnsi="Verdana"/>
        </w:rPr>
        <w:t xml:space="preserve"> </w:t>
      </w:r>
      <w:r w:rsidRPr="00E238C5">
        <w:rPr>
          <w:rFonts w:ascii="Verdana" w:hAnsi="Verdana"/>
        </w:rPr>
        <w:t>in accordance with the requirements of the Texas Open Meeting Act.</w:t>
      </w:r>
    </w:p>
    <w:p w14:paraId="63AF2FBF" w14:textId="671FBC19" w:rsidR="00FF6AC9" w:rsidRPr="006813E0" w:rsidRDefault="00CB3CFB">
      <w:pPr>
        <w:rPr>
          <w:rFonts w:ascii="Verdana" w:hAnsi="Verdana"/>
          <w:b/>
          <w:bCs/>
        </w:rPr>
      </w:pPr>
      <w:r w:rsidRPr="00E238C5">
        <w:rPr>
          <w:rFonts w:ascii="Verdana" w:hAnsi="Verdana"/>
        </w:rPr>
        <w:t xml:space="preserve">**This agenda is also posted on Lilly Grove Website – </w:t>
      </w:r>
      <w:hyperlink r:id="rId6" w:history="1">
        <w:r w:rsidRPr="00EA4B9E">
          <w:rPr>
            <w:rStyle w:val="Hyperlink"/>
            <w:rFonts w:ascii="Verdana" w:hAnsi="Verdana"/>
          </w:rPr>
          <w:t>www.lillygrovesud.com**</w:t>
        </w:r>
      </w:hyperlink>
    </w:p>
    <w:sectPr w:rsidR="00FF6AC9" w:rsidRPr="006813E0" w:rsidSect="00222FED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145"/>
    <w:multiLevelType w:val="hybridMultilevel"/>
    <w:tmpl w:val="0EBEF1A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4441"/>
    <w:multiLevelType w:val="hybridMultilevel"/>
    <w:tmpl w:val="64B4C654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38B8"/>
    <w:multiLevelType w:val="hybridMultilevel"/>
    <w:tmpl w:val="804C562E"/>
    <w:lvl w:ilvl="0" w:tplc="01EAD5E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094D"/>
    <w:multiLevelType w:val="hybridMultilevel"/>
    <w:tmpl w:val="DA6A92A0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64DD"/>
    <w:multiLevelType w:val="hybridMultilevel"/>
    <w:tmpl w:val="9D045218"/>
    <w:lvl w:ilvl="0" w:tplc="EF065AB8">
      <w:start w:val="1"/>
      <w:numFmt w:val="decimal"/>
      <w:lvlText w:val="%1."/>
      <w:lvlJc w:val="left"/>
      <w:pPr>
        <w:ind w:left="8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17F0C01"/>
    <w:multiLevelType w:val="hybridMultilevel"/>
    <w:tmpl w:val="BE1267B4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35FB22E1"/>
    <w:multiLevelType w:val="hybridMultilevel"/>
    <w:tmpl w:val="007A8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763A9"/>
    <w:multiLevelType w:val="hybridMultilevel"/>
    <w:tmpl w:val="8108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14B7B"/>
    <w:multiLevelType w:val="hybridMultilevel"/>
    <w:tmpl w:val="E33E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761"/>
    <w:multiLevelType w:val="hybridMultilevel"/>
    <w:tmpl w:val="6BB8F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E768B"/>
    <w:multiLevelType w:val="hybridMultilevel"/>
    <w:tmpl w:val="0C64A6B2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4FA83470"/>
    <w:multiLevelType w:val="hybridMultilevel"/>
    <w:tmpl w:val="F9C0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D2FFD"/>
    <w:multiLevelType w:val="hybridMultilevel"/>
    <w:tmpl w:val="92CC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32E8"/>
    <w:multiLevelType w:val="hybridMultilevel"/>
    <w:tmpl w:val="F9E0ABA6"/>
    <w:lvl w:ilvl="0" w:tplc="D9FC3F98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59B3B8C"/>
    <w:multiLevelType w:val="hybridMultilevel"/>
    <w:tmpl w:val="75360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F0CA7"/>
    <w:multiLevelType w:val="hybridMultilevel"/>
    <w:tmpl w:val="317CB3C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461717">
    <w:abstractNumId w:val="9"/>
  </w:num>
  <w:num w:numId="2" w16cid:durableId="1778602063">
    <w:abstractNumId w:val="12"/>
  </w:num>
  <w:num w:numId="3" w16cid:durableId="1871336456">
    <w:abstractNumId w:val="6"/>
  </w:num>
  <w:num w:numId="4" w16cid:durableId="687606539">
    <w:abstractNumId w:val="14"/>
  </w:num>
  <w:num w:numId="5" w16cid:durableId="1288660567">
    <w:abstractNumId w:val="10"/>
  </w:num>
  <w:num w:numId="6" w16cid:durableId="1964386953">
    <w:abstractNumId w:val="1"/>
  </w:num>
  <w:num w:numId="7" w16cid:durableId="906575171">
    <w:abstractNumId w:val="15"/>
  </w:num>
  <w:num w:numId="8" w16cid:durableId="1874421038">
    <w:abstractNumId w:val="11"/>
  </w:num>
  <w:num w:numId="9" w16cid:durableId="1458598225">
    <w:abstractNumId w:val="0"/>
  </w:num>
  <w:num w:numId="10" w16cid:durableId="197086382">
    <w:abstractNumId w:val="2"/>
  </w:num>
  <w:num w:numId="11" w16cid:durableId="1192180807">
    <w:abstractNumId w:val="5"/>
  </w:num>
  <w:num w:numId="12" w16cid:durableId="1039745039">
    <w:abstractNumId w:val="8"/>
  </w:num>
  <w:num w:numId="13" w16cid:durableId="2009481504">
    <w:abstractNumId w:val="3"/>
  </w:num>
  <w:num w:numId="14" w16cid:durableId="2028359754">
    <w:abstractNumId w:val="4"/>
  </w:num>
  <w:num w:numId="15" w16cid:durableId="579484671">
    <w:abstractNumId w:val="13"/>
  </w:num>
  <w:num w:numId="16" w16cid:durableId="380176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D5"/>
    <w:rsid w:val="00007573"/>
    <w:rsid w:val="000107C5"/>
    <w:rsid w:val="0001549F"/>
    <w:rsid w:val="00017771"/>
    <w:rsid w:val="00017BC1"/>
    <w:rsid w:val="00021FB1"/>
    <w:rsid w:val="00025EFA"/>
    <w:rsid w:val="00027832"/>
    <w:rsid w:val="00035A4B"/>
    <w:rsid w:val="00062F83"/>
    <w:rsid w:val="00071254"/>
    <w:rsid w:val="00074C17"/>
    <w:rsid w:val="00085551"/>
    <w:rsid w:val="00090448"/>
    <w:rsid w:val="000C3BF6"/>
    <w:rsid w:val="000C604C"/>
    <w:rsid w:val="000E35F5"/>
    <w:rsid w:val="000E6399"/>
    <w:rsid w:val="00104A81"/>
    <w:rsid w:val="001144A8"/>
    <w:rsid w:val="001301DC"/>
    <w:rsid w:val="001319C0"/>
    <w:rsid w:val="00132590"/>
    <w:rsid w:val="00135386"/>
    <w:rsid w:val="0013598E"/>
    <w:rsid w:val="00136FA7"/>
    <w:rsid w:val="00140AD6"/>
    <w:rsid w:val="00164C36"/>
    <w:rsid w:val="001706B3"/>
    <w:rsid w:val="00184EC6"/>
    <w:rsid w:val="001D6E38"/>
    <w:rsid w:val="001F59EC"/>
    <w:rsid w:val="001F5F7A"/>
    <w:rsid w:val="002010CC"/>
    <w:rsid w:val="00206363"/>
    <w:rsid w:val="0020750F"/>
    <w:rsid w:val="00220B4E"/>
    <w:rsid w:val="00220D47"/>
    <w:rsid w:val="00221120"/>
    <w:rsid w:val="00222FED"/>
    <w:rsid w:val="00255113"/>
    <w:rsid w:val="00257917"/>
    <w:rsid w:val="00281D88"/>
    <w:rsid w:val="002B3B74"/>
    <w:rsid w:val="002D129C"/>
    <w:rsid w:val="002E0300"/>
    <w:rsid w:val="002E24E7"/>
    <w:rsid w:val="002E7E40"/>
    <w:rsid w:val="0032685B"/>
    <w:rsid w:val="00327BB9"/>
    <w:rsid w:val="00341A97"/>
    <w:rsid w:val="0034541F"/>
    <w:rsid w:val="00356BF3"/>
    <w:rsid w:val="0036214B"/>
    <w:rsid w:val="00375AD3"/>
    <w:rsid w:val="003B7162"/>
    <w:rsid w:val="003C6F1F"/>
    <w:rsid w:val="003E6985"/>
    <w:rsid w:val="003F473B"/>
    <w:rsid w:val="003F646F"/>
    <w:rsid w:val="003F6F1A"/>
    <w:rsid w:val="004004C0"/>
    <w:rsid w:val="004069F1"/>
    <w:rsid w:val="0041309A"/>
    <w:rsid w:val="00422220"/>
    <w:rsid w:val="00424C48"/>
    <w:rsid w:val="00427137"/>
    <w:rsid w:val="004319E2"/>
    <w:rsid w:val="00436A4C"/>
    <w:rsid w:val="00477A37"/>
    <w:rsid w:val="00477D12"/>
    <w:rsid w:val="004826DE"/>
    <w:rsid w:val="00484B8C"/>
    <w:rsid w:val="004873D1"/>
    <w:rsid w:val="004978D1"/>
    <w:rsid w:val="004B3CF9"/>
    <w:rsid w:val="004D2E21"/>
    <w:rsid w:val="004D48F0"/>
    <w:rsid w:val="004E0E75"/>
    <w:rsid w:val="005035F9"/>
    <w:rsid w:val="00506C07"/>
    <w:rsid w:val="00516113"/>
    <w:rsid w:val="00527BC7"/>
    <w:rsid w:val="005611CA"/>
    <w:rsid w:val="00591BD8"/>
    <w:rsid w:val="005D4DD7"/>
    <w:rsid w:val="005D5B22"/>
    <w:rsid w:val="005E14BB"/>
    <w:rsid w:val="006030E7"/>
    <w:rsid w:val="00603E27"/>
    <w:rsid w:val="00620E62"/>
    <w:rsid w:val="0062407F"/>
    <w:rsid w:val="00630E3C"/>
    <w:rsid w:val="00643676"/>
    <w:rsid w:val="00650121"/>
    <w:rsid w:val="00654A30"/>
    <w:rsid w:val="006704B7"/>
    <w:rsid w:val="006721A7"/>
    <w:rsid w:val="00676A07"/>
    <w:rsid w:val="006813E0"/>
    <w:rsid w:val="0068216D"/>
    <w:rsid w:val="006863DD"/>
    <w:rsid w:val="006938EC"/>
    <w:rsid w:val="00696F1B"/>
    <w:rsid w:val="006A7979"/>
    <w:rsid w:val="006D2D34"/>
    <w:rsid w:val="006E1CE1"/>
    <w:rsid w:val="006E5D42"/>
    <w:rsid w:val="006F4AE0"/>
    <w:rsid w:val="00706573"/>
    <w:rsid w:val="007224A4"/>
    <w:rsid w:val="0073767B"/>
    <w:rsid w:val="00737E75"/>
    <w:rsid w:val="00741BE0"/>
    <w:rsid w:val="007A63B6"/>
    <w:rsid w:val="007A68A9"/>
    <w:rsid w:val="007B1E76"/>
    <w:rsid w:val="007B4951"/>
    <w:rsid w:val="007B53BE"/>
    <w:rsid w:val="007C41D5"/>
    <w:rsid w:val="007C541D"/>
    <w:rsid w:val="007E1092"/>
    <w:rsid w:val="007F01CB"/>
    <w:rsid w:val="00800018"/>
    <w:rsid w:val="0080038C"/>
    <w:rsid w:val="00803E63"/>
    <w:rsid w:val="0083074F"/>
    <w:rsid w:val="0083407E"/>
    <w:rsid w:val="00842121"/>
    <w:rsid w:val="00852789"/>
    <w:rsid w:val="0085358A"/>
    <w:rsid w:val="00877CDC"/>
    <w:rsid w:val="00885B03"/>
    <w:rsid w:val="008973A6"/>
    <w:rsid w:val="008A40F1"/>
    <w:rsid w:val="008D2387"/>
    <w:rsid w:val="008D3DCC"/>
    <w:rsid w:val="00903162"/>
    <w:rsid w:val="00906A95"/>
    <w:rsid w:val="00917ACD"/>
    <w:rsid w:val="009564FB"/>
    <w:rsid w:val="00957C2E"/>
    <w:rsid w:val="00980453"/>
    <w:rsid w:val="009807A0"/>
    <w:rsid w:val="0098316C"/>
    <w:rsid w:val="00985146"/>
    <w:rsid w:val="0099018B"/>
    <w:rsid w:val="009A40CC"/>
    <w:rsid w:val="009B4363"/>
    <w:rsid w:val="009C7596"/>
    <w:rsid w:val="009D3821"/>
    <w:rsid w:val="009D45AF"/>
    <w:rsid w:val="009E02C1"/>
    <w:rsid w:val="009E632E"/>
    <w:rsid w:val="00A00001"/>
    <w:rsid w:val="00A170A3"/>
    <w:rsid w:val="00A26173"/>
    <w:rsid w:val="00A565D1"/>
    <w:rsid w:val="00A60A04"/>
    <w:rsid w:val="00A87810"/>
    <w:rsid w:val="00A91336"/>
    <w:rsid w:val="00AB22F2"/>
    <w:rsid w:val="00AC6640"/>
    <w:rsid w:val="00AC7100"/>
    <w:rsid w:val="00AD6837"/>
    <w:rsid w:val="00AF3E77"/>
    <w:rsid w:val="00B023D1"/>
    <w:rsid w:val="00B16FCD"/>
    <w:rsid w:val="00B23B25"/>
    <w:rsid w:val="00B23D62"/>
    <w:rsid w:val="00B362C8"/>
    <w:rsid w:val="00B6213F"/>
    <w:rsid w:val="00B9277A"/>
    <w:rsid w:val="00B94856"/>
    <w:rsid w:val="00BA0658"/>
    <w:rsid w:val="00BB2CDD"/>
    <w:rsid w:val="00BB2EEB"/>
    <w:rsid w:val="00BC0DFC"/>
    <w:rsid w:val="00BC5821"/>
    <w:rsid w:val="00BC7673"/>
    <w:rsid w:val="00BE3ACF"/>
    <w:rsid w:val="00C0733D"/>
    <w:rsid w:val="00C25D13"/>
    <w:rsid w:val="00C70BE5"/>
    <w:rsid w:val="00C77266"/>
    <w:rsid w:val="00C91CB7"/>
    <w:rsid w:val="00CB35F5"/>
    <w:rsid w:val="00CB3CFB"/>
    <w:rsid w:val="00CB44EC"/>
    <w:rsid w:val="00CB7436"/>
    <w:rsid w:val="00CB76FF"/>
    <w:rsid w:val="00CC6666"/>
    <w:rsid w:val="00CC68CA"/>
    <w:rsid w:val="00CE56DE"/>
    <w:rsid w:val="00CE5DB6"/>
    <w:rsid w:val="00D003DC"/>
    <w:rsid w:val="00D00AB6"/>
    <w:rsid w:val="00D40AA5"/>
    <w:rsid w:val="00D46287"/>
    <w:rsid w:val="00D91384"/>
    <w:rsid w:val="00D93E53"/>
    <w:rsid w:val="00DD66E3"/>
    <w:rsid w:val="00DE0AB4"/>
    <w:rsid w:val="00DE6800"/>
    <w:rsid w:val="00DF2386"/>
    <w:rsid w:val="00DF35A0"/>
    <w:rsid w:val="00DF5F7B"/>
    <w:rsid w:val="00E02305"/>
    <w:rsid w:val="00E02864"/>
    <w:rsid w:val="00E163F5"/>
    <w:rsid w:val="00E238C5"/>
    <w:rsid w:val="00E4482B"/>
    <w:rsid w:val="00E50C46"/>
    <w:rsid w:val="00E52047"/>
    <w:rsid w:val="00E54DDB"/>
    <w:rsid w:val="00E55A72"/>
    <w:rsid w:val="00E675AF"/>
    <w:rsid w:val="00E75A5A"/>
    <w:rsid w:val="00E8290C"/>
    <w:rsid w:val="00E8628E"/>
    <w:rsid w:val="00EA4E45"/>
    <w:rsid w:val="00EB76F6"/>
    <w:rsid w:val="00EE3BCC"/>
    <w:rsid w:val="00EE4883"/>
    <w:rsid w:val="00EE7A99"/>
    <w:rsid w:val="00EF57D2"/>
    <w:rsid w:val="00F53D30"/>
    <w:rsid w:val="00F579DE"/>
    <w:rsid w:val="00F63D79"/>
    <w:rsid w:val="00F65665"/>
    <w:rsid w:val="00F71D29"/>
    <w:rsid w:val="00F854B2"/>
    <w:rsid w:val="00F936F4"/>
    <w:rsid w:val="00FB4BEB"/>
    <w:rsid w:val="00FB54FE"/>
    <w:rsid w:val="00FD762F"/>
    <w:rsid w:val="00FF15B1"/>
    <w:rsid w:val="00FF6AC9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A7C2"/>
  <w15:chartTrackingRefBased/>
  <w15:docId w15:val="{B3239B79-E695-4765-B932-19BF3F51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1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79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9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69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://www.lillygroves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Grove SUD</dc:creator>
  <cp:keywords/>
  <dc:description/>
  <cp:lastModifiedBy>Lilly Grove SUD</cp:lastModifiedBy>
  <cp:revision>2</cp:revision>
  <cp:lastPrinted>2025-12-02T16:00:00Z</cp:lastPrinted>
  <dcterms:created xsi:type="dcterms:W3CDTF">2026-02-19T14:37:00Z</dcterms:created>
  <dcterms:modified xsi:type="dcterms:W3CDTF">2026-02-19T14:37:00Z</dcterms:modified>
</cp:coreProperties>
</file>