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2BC2" w14:textId="77777777" w:rsidR="0062407F" w:rsidRDefault="0062407F" w:rsidP="009C7596">
      <w:pPr>
        <w:jc w:val="center"/>
        <w:rPr>
          <w:rStyle w:val="Hyperlink"/>
          <w:rFonts w:ascii="Verdana" w:hAnsi="Verdana"/>
          <w:sz w:val="24"/>
          <w:szCs w:val="24"/>
        </w:rPr>
      </w:pPr>
      <w:r w:rsidRPr="00E238C5">
        <w:rPr>
          <w:rFonts w:ascii="Verdana" w:hAnsi="Verdana"/>
          <w:sz w:val="24"/>
          <w:szCs w:val="24"/>
        </w:rPr>
        <w:t>Lilly Grove SUD</w:t>
      </w:r>
      <w:r w:rsidRPr="00E238C5">
        <w:rPr>
          <w:rFonts w:ascii="Verdana" w:hAnsi="Verdana"/>
          <w:sz w:val="24"/>
          <w:szCs w:val="24"/>
        </w:rPr>
        <w:br/>
        <w:t>7435 FM 1638</w:t>
      </w:r>
      <w:r w:rsidRPr="00E238C5">
        <w:rPr>
          <w:rFonts w:ascii="Verdana" w:hAnsi="Verdana"/>
          <w:sz w:val="24"/>
          <w:szCs w:val="24"/>
        </w:rPr>
        <w:br/>
        <w:t>Nacogdoches, Texas 75964</w:t>
      </w:r>
      <w:r w:rsidRPr="00E238C5">
        <w:rPr>
          <w:rFonts w:ascii="Verdana" w:hAnsi="Verdana"/>
          <w:sz w:val="24"/>
          <w:szCs w:val="24"/>
        </w:rPr>
        <w:br/>
        <w:t xml:space="preserve">Phone: 936-569-9292 </w:t>
      </w:r>
      <w:r w:rsidRPr="00E238C5">
        <w:rPr>
          <w:rFonts w:ascii="Verdana" w:hAnsi="Verdana"/>
          <w:sz w:val="24"/>
          <w:szCs w:val="24"/>
        </w:rPr>
        <w:br/>
        <w:t xml:space="preserve">Website: </w:t>
      </w:r>
      <w:hyperlink r:id="rId5" w:history="1">
        <w:r w:rsidRPr="00E238C5">
          <w:rPr>
            <w:rStyle w:val="Hyperlink"/>
            <w:rFonts w:ascii="Verdana" w:hAnsi="Verdana"/>
            <w:sz w:val="24"/>
            <w:szCs w:val="24"/>
          </w:rPr>
          <w:t>www.Lillygrovesud.com</w:t>
        </w:r>
      </w:hyperlink>
    </w:p>
    <w:p w14:paraId="782F6D92" w14:textId="0462516A" w:rsidR="00CB3CFB" w:rsidRPr="00222FED" w:rsidRDefault="00CB3CFB" w:rsidP="00CB3CFB">
      <w:pPr>
        <w:ind w:left="288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>Agenda</w:t>
      </w:r>
      <w:r>
        <w:rPr>
          <w:rFonts w:ascii="Verdana" w:hAnsi="Verdana"/>
          <w:b/>
          <w:bCs/>
          <w:sz w:val="24"/>
          <w:szCs w:val="24"/>
        </w:rPr>
        <w:br/>
        <w:t xml:space="preserve"> </w:t>
      </w:r>
      <w:r w:rsidR="00206363">
        <w:rPr>
          <w:rFonts w:ascii="Verdana" w:hAnsi="Verdana"/>
          <w:b/>
          <w:bCs/>
          <w:sz w:val="24"/>
          <w:szCs w:val="24"/>
        </w:rPr>
        <w:t xml:space="preserve">  </w:t>
      </w:r>
      <w:r w:rsidR="004004C0">
        <w:rPr>
          <w:rFonts w:ascii="Verdana" w:hAnsi="Verdana"/>
          <w:b/>
          <w:bCs/>
          <w:sz w:val="24"/>
          <w:szCs w:val="24"/>
        </w:rPr>
        <w:t>June</w:t>
      </w:r>
      <w:r>
        <w:rPr>
          <w:rFonts w:ascii="Verdana" w:hAnsi="Verdana"/>
          <w:b/>
          <w:bCs/>
          <w:sz w:val="24"/>
          <w:szCs w:val="24"/>
        </w:rPr>
        <w:t xml:space="preserve"> Meeting</w:t>
      </w:r>
      <w:r>
        <w:rPr>
          <w:rFonts w:ascii="Verdana" w:hAnsi="Verdana"/>
          <w:b/>
          <w:bCs/>
          <w:sz w:val="24"/>
          <w:szCs w:val="24"/>
        </w:rPr>
        <w:br/>
        <w:t xml:space="preserve">           202</w:t>
      </w:r>
      <w:r w:rsidR="00B023D1">
        <w:rPr>
          <w:rFonts w:ascii="Verdana" w:hAnsi="Verdana"/>
          <w:b/>
          <w:bCs/>
          <w:sz w:val="24"/>
          <w:szCs w:val="24"/>
        </w:rPr>
        <w:t>5</w:t>
      </w:r>
      <w:r>
        <w:rPr>
          <w:rFonts w:ascii="Verdana" w:hAnsi="Verdana"/>
          <w:b/>
          <w:bCs/>
          <w:sz w:val="24"/>
          <w:szCs w:val="24"/>
        </w:rPr>
        <w:t xml:space="preserve">                </w:t>
      </w:r>
    </w:p>
    <w:p w14:paraId="4E8B67F5" w14:textId="56BCFC53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4004C0">
        <w:rPr>
          <w:rFonts w:ascii="Verdana" w:hAnsi="Verdana"/>
        </w:rPr>
        <w:t>June</w:t>
      </w:r>
      <w:r w:rsidR="00206363">
        <w:rPr>
          <w:rFonts w:ascii="Verdana" w:hAnsi="Verdana"/>
        </w:rPr>
        <w:t xml:space="preserve"> </w:t>
      </w:r>
      <w:r w:rsidR="0032685B">
        <w:rPr>
          <w:rFonts w:ascii="Verdana" w:hAnsi="Verdana"/>
        </w:rPr>
        <w:t>1</w:t>
      </w:r>
      <w:r w:rsidR="004004C0">
        <w:rPr>
          <w:rFonts w:ascii="Verdana" w:hAnsi="Verdana"/>
        </w:rPr>
        <w:t>0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 w:rsidRPr="00E238C5">
        <w:rPr>
          <w:rFonts w:ascii="Verdana" w:hAnsi="Verdana"/>
        </w:rPr>
        <w:t xml:space="preserve">. This meeting will be held at the District Office at 7435 FM 1638 at </w:t>
      </w:r>
      <w:r w:rsidR="00FB54FE">
        <w:rPr>
          <w:rFonts w:ascii="Verdana" w:hAnsi="Verdana"/>
        </w:rPr>
        <w:t>6</w:t>
      </w:r>
      <w:r>
        <w:rPr>
          <w:rFonts w:ascii="Verdana" w:hAnsi="Verdana"/>
        </w:rPr>
        <w:t xml:space="preserve"> pm.</w:t>
      </w:r>
    </w:p>
    <w:p w14:paraId="55200DD3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Meeting Agenda</w:t>
      </w:r>
    </w:p>
    <w:p w14:paraId="49BF401A" w14:textId="77777777" w:rsidR="00CB3CFB" w:rsidRPr="004069F1" w:rsidRDefault="00CB3CFB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Call to order and certify open </w:t>
      </w:r>
    </w:p>
    <w:p w14:paraId="2CD16FD4" w14:textId="25D10A85" w:rsidR="00FB54FE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CB3CFB" w:rsidRPr="004069F1">
        <w:rPr>
          <w:sz w:val="28"/>
          <w:szCs w:val="28"/>
        </w:rPr>
        <w:t>Recognize Visitor</w:t>
      </w:r>
      <w:r w:rsidR="009C7596" w:rsidRPr="004069F1">
        <w:rPr>
          <w:sz w:val="28"/>
          <w:szCs w:val="28"/>
        </w:rPr>
        <w:t>s</w:t>
      </w:r>
    </w:p>
    <w:p w14:paraId="5B8EBA99" w14:textId="01E51678" w:rsidR="00CB3CFB" w:rsidRPr="004069F1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2.  Approve regular agenda items:</w:t>
      </w:r>
      <w:r w:rsidR="00CB3CFB" w:rsidRPr="004069F1">
        <w:rPr>
          <w:sz w:val="28"/>
          <w:szCs w:val="28"/>
        </w:rPr>
        <w:br/>
        <w:t xml:space="preserve">      </w:t>
      </w:r>
      <w:r w:rsidR="00FB54FE"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a.  Minutes of last meeting </w:t>
      </w:r>
    </w:p>
    <w:p w14:paraId="1A8A0EE9" w14:textId="77642C2C" w:rsidR="004069F1" w:rsidRPr="004069F1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3.  System Operators report </w:t>
      </w:r>
      <w:r w:rsidR="004004C0">
        <w:rPr>
          <w:sz w:val="28"/>
          <w:szCs w:val="28"/>
        </w:rPr>
        <w:t>by Zac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a.  Report leaks, breaks or other problems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b.  Water loss</w:t>
      </w:r>
      <w:r w:rsidR="00CB3CFB" w:rsidRPr="004069F1">
        <w:rPr>
          <w:sz w:val="28"/>
          <w:szCs w:val="28"/>
        </w:rPr>
        <w:br/>
      </w: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4.  Business Manager report by </w:t>
      </w:r>
      <w:r w:rsidR="009C7596" w:rsidRPr="004069F1">
        <w:rPr>
          <w:sz w:val="28"/>
          <w:szCs w:val="28"/>
        </w:rPr>
        <w:t xml:space="preserve">Nichol </w:t>
      </w:r>
      <w:r w:rsidR="00CB3CFB" w:rsidRPr="004069F1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 xml:space="preserve"> a.  Financial Report</w:t>
      </w:r>
      <w:r w:rsidR="006721A7" w:rsidRPr="004069F1">
        <w:rPr>
          <w:sz w:val="28"/>
          <w:szCs w:val="28"/>
        </w:rPr>
        <w:t xml:space="preserve"> (monthly </w:t>
      </w:r>
      <w:r w:rsidR="0073767B">
        <w:rPr>
          <w:sz w:val="28"/>
          <w:szCs w:val="28"/>
        </w:rPr>
        <w:t xml:space="preserve">water </w:t>
      </w:r>
      <w:r w:rsidR="006721A7" w:rsidRPr="004069F1">
        <w:rPr>
          <w:sz w:val="28"/>
          <w:szCs w:val="28"/>
        </w:rPr>
        <w:t>sales, cash on hand, profit/loss</w:t>
      </w:r>
      <w:r w:rsidR="0073767B">
        <w:rPr>
          <w:sz w:val="28"/>
          <w:szCs w:val="28"/>
        </w:rPr>
        <w:t>)</w:t>
      </w:r>
      <w:r w:rsidR="00CB3CFB" w:rsidRPr="004069F1">
        <w:rPr>
          <w:sz w:val="28"/>
          <w:szCs w:val="28"/>
        </w:rPr>
        <w:br/>
        <w:t xml:space="preserve">    5.  Discuss any Old business</w:t>
      </w:r>
      <w:r w:rsidR="00CB3CFB" w:rsidRPr="004069F1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    </w:t>
      </w:r>
      <w:r w:rsidR="009C7596" w:rsidRPr="004069F1">
        <w:rPr>
          <w:sz w:val="28"/>
          <w:szCs w:val="28"/>
        </w:rPr>
        <w:t>a</w:t>
      </w:r>
      <w:r w:rsidR="004004C0">
        <w:rPr>
          <w:sz w:val="28"/>
          <w:szCs w:val="28"/>
        </w:rPr>
        <w:t>. none</w:t>
      </w:r>
    </w:p>
    <w:p w14:paraId="61786E2C" w14:textId="78A47E6E" w:rsidR="00B023D1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6.  Discuss any New items/business</w:t>
      </w:r>
    </w:p>
    <w:p w14:paraId="1CA13358" w14:textId="3FEE5C5B" w:rsidR="00B023D1" w:rsidRPr="004069F1" w:rsidRDefault="003F646F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 </w:t>
      </w:r>
      <w:r w:rsidR="0073767B">
        <w:rPr>
          <w:sz w:val="28"/>
          <w:szCs w:val="28"/>
        </w:rPr>
        <w:t xml:space="preserve">     a</w:t>
      </w:r>
      <w:r w:rsidR="0073767B" w:rsidRPr="009B4363">
        <w:rPr>
          <w:sz w:val="28"/>
          <w:szCs w:val="28"/>
        </w:rPr>
        <w:t xml:space="preserve">. </w:t>
      </w:r>
      <w:r w:rsidR="009B4363" w:rsidRPr="009B4363">
        <w:rPr>
          <w:sz w:val="28"/>
          <w:szCs w:val="28"/>
        </w:rPr>
        <w:t xml:space="preserve">Review and possibly take action on a proposal from KSA Engineers to study water system improvements for </w:t>
      </w:r>
      <w:r w:rsidR="009B4363">
        <w:rPr>
          <w:sz w:val="28"/>
          <w:szCs w:val="28"/>
        </w:rPr>
        <w:t xml:space="preserve">the </w:t>
      </w:r>
      <w:r w:rsidR="009B4363" w:rsidRPr="009B4363">
        <w:rPr>
          <w:sz w:val="28"/>
          <w:szCs w:val="28"/>
        </w:rPr>
        <w:t>Nat area</w:t>
      </w:r>
    </w:p>
    <w:p w14:paraId="724AE1D4" w14:textId="34A88076" w:rsidR="00E52047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7</w:t>
      </w:r>
      <w:r w:rsidR="00CB3CFB" w:rsidRPr="004069F1">
        <w:rPr>
          <w:sz w:val="28"/>
          <w:szCs w:val="28"/>
        </w:rPr>
        <w:t xml:space="preserve">.  </w:t>
      </w:r>
      <w:r w:rsidR="00B023D1" w:rsidRPr="004069F1">
        <w:rPr>
          <w:sz w:val="28"/>
          <w:szCs w:val="28"/>
        </w:rPr>
        <w:t xml:space="preserve">Executive session </w:t>
      </w:r>
      <w:r w:rsidR="0073767B">
        <w:rPr>
          <w:sz w:val="28"/>
          <w:szCs w:val="28"/>
        </w:rPr>
        <w:t>as</w:t>
      </w:r>
      <w:r w:rsidR="00206363" w:rsidRPr="004069F1">
        <w:rPr>
          <w:sz w:val="28"/>
          <w:szCs w:val="28"/>
        </w:rPr>
        <w:t xml:space="preserve"> </w:t>
      </w:r>
      <w:r w:rsidR="00E52047" w:rsidRPr="004069F1">
        <w:rPr>
          <w:sz w:val="28"/>
          <w:szCs w:val="28"/>
        </w:rPr>
        <w:t xml:space="preserve">needed </w:t>
      </w:r>
    </w:p>
    <w:p w14:paraId="5305106F" w14:textId="5CC43994" w:rsidR="00B023D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8. Adjourn</w:t>
      </w:r>
    </w:p>
    <w:p w14:paraId="652FD66D" w14:textId="77777777" w:rsidR="004069F1" w:rsidRPr="004069F1" w:rsidRDefault="004069F1" w:rsidP="004069F1">
      <w:pPr>
        <w:pStyle w:val="NoSpacing"/>
        <w:rPr>
          <w:sz w:val="28"/>
          <w:szCs w:val="28"/>
        </w:rPr>
      </w:pPr>
    </w:p>
    <w:p w14:paraId="00D5D6C0" w14:textId="5D763E22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4004C0">
        <w:rPr>
          <w:rFonts w:ascii="Verdana" w:hAnsi="Verdana"/>
        </w:rPr>
        <w:t>June</w:t>
      </w:r>
      <w:r w:rsidR="004E0E75">
        <w:rPr>
          <w:rFonts w:ascii="Verdana" w:hAnsi="Verdana"/>
        </w:rPr>
        <w:t xml:space="preserve"> </w:t>
      </w:r>
      <w:r w:rsidR="004004C0">
        <w:rPr>
          <w:rFonts w:ascii="Verdana" w:hAnsi="Verdana"/>
        </w:rPr>
        <w:t>3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94D"/>
    <w:multiLevelType w:val="hybridMultilevel"/>
    <w:tmpl w:val="DA6A92A0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4DD"/>
    <w:multiLevelType w:val="hybridMultilevel"/>
    <w:tmpl w:val="9D045218"/>
    <w:lvl w:ilvl="0" w:tplc="EF065AB8">
      <w:start w:val="1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17F0C01"/>
    <w:multiLevelType w:val="hybridMultilevel"/>
    <w:tmpl w:val="BE1267B4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3A9"/>
    <w:multiLevelType w:val="hybridMultilevel"/>
    <w:tmpl w:val="8108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4B7B"/>
    <w:multiLevelType w:val="hybridMultilevel"/>
    <w:tmpl w:val="E33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2E8"/>
    <w:multiLevelType w:val="hybridMultilevel"/>
    <w:tmpl w:val="F9E0ABA6"/>
    <w:lvl w:ilvl="0" w:tplc="D9FC3F9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9"/>
  </w:num>
  <w:num w:numId="2" w16cid:durableId="1778602063">
    <w:abstractNumId w:val="12"/>
  </w:num>
  <w:num w:numId="3" w16cid:durableId="1871336456">
    <w:abstractNumId w:val="6"/>
  </w:num>
  <w:num w:numId="4" w16cid:durableId="687606539">
    <w:abstractNumId w:val="14"/>
  </w:num>
  <w:num w:numId="5" w16cid:durableId="1288660567">
    <w:abstractNumId w:val="10"/>
  </w:num>
  <w:num w:numId="6" w16cid:durableId="1964386953">
    <w:abstractNumId w:val="1"/>
  </w:num>
  <w:num w:numId="7" w16cid:durableId="906575171">
    <w:abstractNumId w:val="15"/>
  </w:num>
  <w:num w:numId="8" w16cid:durableId="1874421038">
    <w:abstractNumId w:val="11"/>
  </w:num>
  <w:num w:numId="9" w16cid:durableId="1458598225">
    <w:abstractNumId w:val="0"/>
  </w:num>
  <w:num w:numId="10" w16cid:durableId="197086382">
    <w:abstractNumId w:val="2"/>
  </w:num>
  <w:num w:numId="11" w16cid:durableId="1192180807">
    <w:abstractNumId w:val="5"/>
  </w:num>
  <w:num w:numId="12" w16cid:durableId="1039745039">
    <w:abstractNumId w:val="8"/>
  </w:num>
  <w:num w:numId="13" w16cid:durableId="2009481504">
    <w:abstractNumId w:val="3"/>
  </w:num>
  <w:num w:numId="14" w16cid:durableId="2028359754">
    <w:abstractNumId w:val="4"/>
  </w:num>
  <w:num w:numId="15" w16cid:durableId="579484671">
    <w:abstractNumId w:val="13"/>
  </w:num>
  <w:num w:numId="16" w16cid:durableId="380176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107C5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90448"/>
    <w:rsid w:val="000C3BF6"/>
    <w:rsid w:val="000C604C"/>
    <w:rsid w:val="000E35F5"/>
    <w:rsid w:val="000E6399"/>
    <w:rsid w:val="00104A81"/>
    <w:rsid w:val="001301DC"/>
    <w:rsid w:val="001319C0"/>
    <w:rsid w:val="00132590"/>
    <w:rsid w:val="00135386"/>
    <w:rsid w:val="0013598E"/>
    <w:rsid w:val="00136FA7"/>
    <w:rsid w:val="00140AD6"/>
    <w:rsid w:val="001706B3"/>
    <w:rsid w:val="00184EC6"/>
    <w:rsid w:val="001D6E38"/>
    <w:rsid w:val="001F59EC"/>
    <w:rsid w:val="001F5F7A"/>
    <w:rsid w:val="002010CC"/>
    <w:rsid w:val="00206363"/>
    <w:rsid w:val="0020750F"/>
    <w:rsid w:val="00220B4E"/>
    <w:rsid w:val="00222FED"/>
    <w:rsid w:val="00255113"/>
    <w:rsid w:val="00257917"/>
    <w:rsid w:val="00281D88"/>
    <w:rsid w:val="002B3B74"/>
    <w:rsid w:val="002D129C"/>
    <w:rsid w:val="002E24E7"/>
    <w:rsid w:val="002E7E40"/>
    <w:rsid w:val="0032685B"/>
    <w:rsid w:val="00327BB9"/>
    <w:rsid w:val="00341A97"/>
    <w:rsid w:val="0034541F"/>
    <w:rsid w:val="00356BF3"/>
    <w:rsid w:val="00375AD3"/>
    <w:rsid w:val="003B7162"/>
    <w:rsid w:val="003C6F1F"/>
    <w:rsid w:val="003E6985"/>
    <w:rsid w:val="003F473B"/>
    <w:rsid w:val="003F646F"/>
    <w:rsid w:val="003F6F1A"/>
    <w:rsid w:val="004004C0"/>
    <w:rsid w:val="004069F1"/>
    <w:rsid w:val="0041309A"/>
    <w:rsid w:val="00422220"/>
    <w:rsid w:val="00427137"/>
    <w:rsid w:val="004319E2"/>
    <w:rsid w:val="00436A4C"/>
    <w:rsid w:val="00477A37"/>
    <w:rsid w:val="004826DE"/>
    <w:rsid w:val="00484B8C"/>
    <w:rsid w:val="004873D1"/>
    <w:rsid w:val="004B3CF9"/>
    <w:rsid w:val="004D48F0"/>
    <w:rsid w:val="004E0E75"/>
    <w:rsid w:val="005035F9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50121"/>
    <w:rsid w:val="006721A7"/>
    <w:rsid w:val="00676A07"/>
    <w:rsid w:val="006813E0"/>
    <w:rsid w:val="0068216D"/>
    <w:rsid w:val="006863DD"/>
    <w:rsid w:val="006938EC"/>
    <w:rsid w:val="00696F1B"/>
    <w:rsid w:val="006A7979"/>
    <w:rsid w:val="006D2D34"/>
    <w:rsid w:val="006E5D42"/>
    <w:rsid w:val="006F4AE0"/>
    <w:rsid w:val="00706573"/>
    <w:rsid w:val="007224A4"/>
    <w:rsid w:val="0073767B"/>
    <w:rsid w:val="00737E75"/>
    <w:rsid w:val="00741BE0"/>
    <w:rsid w:val="007A63B6"/>
    <w:rsid w:val="007B1E76"/>
    <w:rsid w:val="007B4951"/>
    <w:rsid w:val="007B53BE"/>
    <w:rsid w:val="007C41D5"/>
    <w:rsid w:val="007C541D"/>
    <w:rsid w:val="007F01CB"/>
    <w:rsid w:val="0080038C"/>
    <w:rsid w:val="00803E63"/>
    <w:rsid w:val="0083074F"/>
    <w:rsid w:val="0083407E"/>
    <w:rsid w:val="00842121"/>
    <w:rsid w:val="00852789"/>
    <w:rsid w:val="0085358A"/>
    <w:rsid w:val="00877CDC"/>
    <w:rsid w:val="008973A6"/>
    <w:rsid w:val="008A40F1"/>
    <w:rsid w:val="00903162"/>
    <w:rsid w:val="00906A95"/>
    <w:rsid w:val="00917ACD"/>
    <w:rsid w:val="009564FB"/>
    <w:rsid w:val="00957C2E"/>
    <w:rsid w:val="00980453"/>
    <w:rsid w:val="009807A0"/>
    <w:rsid w:val="0098316C"/>
    <w:rsid w:val="00985146"/>
    <w:rsid w:val="0099018B"/>
    <w:rsid w:val="009B4363"/>
    <w:rsid w:val="009C7596"/>
    <w:rsid w:val="009D45AF"/>
    <w:rsid w:val="009E02C1"/>
    <w:rsid w:val="009E632E"/>
    <w:rsid w:val="00A170A3"/>
    <w:rsid w:val="00A565D1"/>
    <w:rsid w:val="00A60A04"/>
    <w:rsid w:val="00A87810"/>
    <w:rsid w:val="00A91336"/>
    <w:rsid w:val="00AB22F2"/>
    <w:rsid w:val="00AC6640"/>
    <w:rsid w:val="00B023D1"/>
    <w:rsid w:val="00B16FCD"/>
    <w:rsid w:val="00B23B25"/>
    <w:rsid w:val="00B23D62"/>
    <w:rsid w:val="00B362C8"/>
    <w:rsid w:val="00B6213F"/>
    <w:rsid w:val="00B9277A"/>
    <w:rsid w:val="00B94856"/>
    <w:rsid w:val="00BA0658"/>
    <w:rsid w:val="00BB2CDD"/>
    <w:rsid w:val="00BB2EEB"/>
    <w:rsid w:val="00BC0DFC"/>
    <w:rsid w:val="00BC5821"/>
    <w:rsid w:val="00BC7673"/>
    <w:rsid w:val="00BE3ACF"/>
    <w:rsid w:val="00C25D13"/>
    <w:rsid w:val="00C77266"/>
    <w:rsid w:val="00CB35F5"/>
    <w:rsid w:val="00CB3CFB"/>
    <w:rsid w:val="00CB44EC"/>
    <w:rsid w:val="00CB7436"/>
    <w:rsid w:val="00CB76FF"/>
    <w:rsid w:val="00CC6666"/>
    <w:rsid w:val="00CC68CA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DF5F7B"/>
    <w:rsid w:val="00E02864"/>
    <w:rsid w:val="00E163F5"/>
    <w:rsid w:val="00E238C5"/>
    <w:rsid w:val="00E4482B"/>
    <w:rsid w:val="00E50C46"/>
    <w:rsid w:val="00E52047"/>
    <w:rsid w:val="00E54DDB"/>
    <w:rsid w:val="00E55A72"/>
    <w:rsid w:val="00E75A5A"/>
    <w:rsid w:val="00E8290C"/>
    <w:rsid w:val="00E8628E"/>
    <w:rsid w:val="00EA4E45"/>
    <w:rsid w:val="00EB76F6"/>
    <w:rsid w:val="00EE3BCC"/>
    <w:rsid w:val="00EE4883"/>
    <w:rsid w:val="00EF57D2"/>
    <w:rsid w:val="00F53D30"/>
    <w:rsid w:val="00F579DE"/>
    <w:rsid w:val="00F63D79"/>
    <w:rsid w:val="00F65665"/>
    <w:rsid w:val="00F854B2"/>
    <w:rsid w:val="00F936F4"/>
    <w:rsid w:val="00FB4BEB"/>
    <w:rsid w:val="00FB54FE"/>
    <w:rsid w:val="00FD762F"/>
    <w:rsid w:val="00FF15B1"/>
    <w:rsid w:val="00FF6AC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6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4</cp:revision>
  <cp:lastPrinted>2025-03-27T21:31:00Z</cp:lastPrinted>
  <dcterms:created xsi:type="dcterms:W3CDTF">2025-06-03T14:38:00Z</dcterms:created>
  <dcterms:modified xsi:type="dcterms:W3CDTF">2025-06-03T15:51:00Z</dcterms:modified>
</cp:coreProperties>
</file>